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27" w:rsidRDefault="007404FC" w:rsidP="00894062">
      <w:pPr>
        <w:spacing w:before="100" w:beforeAutospacing="1" w:after="100" w:afterAutospacing="1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LAF standarta automobiļu komisijas pilnsapulces darba kārtība</w:t>
      </w:r>
      <w:r w:rsidR="00641B27" w:rsidRPr="00453B6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09.11.2013</w:t>
      </w:r>
    </w:p>
    <w:p w:rsidR="00F648A7" w:rsidRPr="00F648A7" w:rsidRDefault="00F648A7" w:rsidP="00894062">
      <w:pPr>
        <w:spacing w:before="100" w:beforeAutospacing="1" w:after="100" w:afterAutospacing="1"/>
        <w:rPr>
          <w:sz w:val="28"/>
          <w:szCs w:val="28"/>
        </w:rPr>
      </w:pPr>
      <w:r w:rsidRPr="00F648A7">
        <w:rPr>
          <w:sz w:val="28"/>
          <w:szCs w:val="28"/>
        </w:rPr>
        <w:t>Dalībnieku reģistrācija no 10:00</w:t>
      </w:r>
    </w:p>
    <w:p w:rsidR="00641B27" w:rsidRDefault="00641B27" w:rsidP="00641B27">
      <w:pPr>
        <w:numPr>
          <w:ilvl w:val="0"/>
          <w:numId w:val="1"/>
        </w:numPr>
        <w:spacing w:before="100" w:beforeAutospacing="1" w:after="100" w:afterAutospacing="1"/>
      </w:pPr>
      <w:r>
        <w:t>Sapulces atklāšana;</w:t>
      </w:r>
      <w:r w:rsidR="006A4444">
        <w:tab/>
      </w:r>
      <w:r w:rsidR="006A4444">
        <w:tab/>
      </w:r>
      <w:r w:rsidR="006A4444">
        <w:tab/>
      </w:r>
      <w:r w:rsidR="006A4444">
        <w:tab/>
      </w:r>
      <w:r w:rsidR="006A4444">
        <w:tab/>
      </w:r>
      <w:r w:rsidR="006A4444">
        <w:tab/>
        <w:t>10:</w:t>
      </w:r>
      <w:r w:rsidR="00453B64">
        <w:t>30</w:t>
      </w:r>
    </w:p>
    <w:p w:rsidR="00641B27" w:rsidRDefault="00641B27" w:rsidP="00641B27">
      <w:pPr>
        <w:numPr>
          <w:ilvl w:val="0"/>
          <w:numId w:val="1"/>
        </w:numPr>
        <w:spacing w:before="100" w:beforeAutospacing="1" w:after="100" w:afterAutospacing="1"/>
      </w:pPr>
      <w:r>
        <w:t>Mandātu komisijas ziņojums;</w:t>
      </w:r>
      <w:r w:rsidR="00453B64">
        <w:tab/>
      </w:r>
      <w:r w:rsidR="00453B64">
        <w:tab/>
      </w:r>
      <w:r w:rsidR="00453B64">
        <w:tab/>
      </w:r>
      <w:r w:rsidR="00453B64">
        <w:tab/>
      </w:r>
      <w:r w:rsidR="00453B64">
        <w:tab/>
        <w:t>10:40</w:t>
      </w:r>
    </w:p>
    <w:p w:rsidR="00641B27" w:rsidRDefault="00641B27" w:rsidP="00641B27">
      <w:pPr>
        <w:numPr>
          <w:ilvl w:val="0"/>
          <w:numId w:val="1"/>
        </w:numPr>
        <w:spacing w:before="100" w:beforeAutospacing="1" w:after="100" w:afterAutospacing="1"/>
      </w:pPr>
      <w:r>
        <w:t>Balsu skaitīšanas komisijas ievēlēšana;</w:t>
      </w:r>
      <w:r w:rsidR="00453B64">
        <w:tab/>
      </w:r>
      <w:r w:rsidR="00453B64">
        <w:tab/>
      </w:r>
      <w:r w:rsidR="00453B64">
        <w:tab/>
        <w:t>10:50</w:t>
      </w:r>
    </w:p>
    <w:p w:rsidR="00641B27" w:rsidRDefault="00641B27" w:rsidP="00641B27">
      <w:pPr>
        <w:numPr>
          <w:ilvl w:val="0"/>
          <w:numId w:val="1"/>
        </w:numPr>
        <w:spacing w:before="100" w:beforeAutospacing="1" w:after="100" w:afterAutospacing="1"/>
      </w:pPr>
      <w:r>
        <w:t>Sapulces darba kārtības un reglamenta apstiprināšana;</w:t>
      </w:r>
      <w:r w:rsidR="00453B64">
        <w:tab/>
        <w:t>11:00</w:t>
      </w:r>
    </w:p>
    <w:p w:rsidR="00641B27" w:rsidRDefault="00641B27" w:rsidP="00641B27">
      <w:pPr>
        <w:numPr>
          <w:ilvl w:val="0"/>
          <w:numId w:val="1"/>
        </w:numPr>
        <w:spacing w:before="100" w:beforeAutospacing="1" w:after="100" w:afterAutospacing="1"/>
      </w:pPr>
      <w:r>
        <w:t xml:space="preserve">SAK vadītāja  J.Mūrnieka pārskats par LAF SAK darbību </w:t>
      </w:r>
      <w:r w:rsidR="00BA5459">
        <w:t>;</w:t>
      </w:r>
      <w:r w:rsidR="00453B64">
        <w:tab/>
        <w:t>11:10</w:t>
      </w:r>
    </w:p>
    <w:p w:rsidR="00BA5459" w:rsidRDefault="00453B64" w:rsidP="00453B64">
      <w:pPr>
        <w:numPr>
          <w:ilvl w:val="0"/>
          <w:numId w:val="1"/>
        </w:numPr>
        <w:spacing w:before="100" w:beforeAutospacing="1" w:after="100" w:afterAutospacing="1"/>
      </w:pPr>
      <w:r>
        <w:t>LAF SA</w:t>
      </w:r>
      <w:r w:rsidR="00BA5459">
        <w:t>K padomes un vadītāja vēlēšanas;</w:t>
      </w:r>
      <w:r>
        <w:tab/>
      </w:r>
    </w:p>
    <w:p w:rsidR="00453B64" w:rsidRDefault="00453B64" w:rsidP="00BA5459">
      <w:pPr>
        <w:spacing w:before="100" w:beforeAutospacing="1" w:after="100" w:afterAutospacing="1"/>
        <w:ind w:left="720"/>
      </w:pPr>
      <w:r>
        <w:t>Kandidātu uzstāšanās</w:t>
      </w:r>
    </w:p>
    <w:p w:rsidR="00453B64" w:rsidRDefault="00453B64" w:rsidP="00453B64">
      <w:pPr>
        <w:pStyle w:val="Sarakstarindkopa"/>
        <w:numPr>
          <w:ilvl w:val="0"/>
          <w:numId w:val="3"/>
        </w:numPr>
        <w:spacing w:before="100" w:beforeAutospacing="1" w:after="100" w:afterAutospacing="1"/>
      </w:pPr>
      <w:r>
        <w:t>Gatis Krastiņš</w:t>
      </w:r>
      <w:r>
        <w:tab/>
      </w:r>
      <w:r>
        <w:tab/>
      </w:r>
      <w:r>
        <w:tab/>
      </w:r>
      <w:r>
        <w:tab/>
      </w:r>
      <w:r>
        <w:tab/>
      </w:r>
      <w:r>
        <w:tab/>
        <w:t>11:40</w:t>
      </w:r>
    </w:p>
    <w:p w:rsidR="00453B64" w:rsidRDefault="00453B64" w:rsidP="00453B64">
      <w:pPr>
        <w:pStyle w:val="Sarakstarindkopa"/>
        <w:numPr>
          <w:ilvl w:val="0"/>
          <w:numId w:val="3"/>
        </w:numPr>
        <w:spacing w:before="100" w:beforeAutospacing="1" w:after="100" w:afterAutospacing="1"/>
      </w:pPr>
      <w:r>
        <w:t xml:space="preserve">Normunds </w:t>
      </w:r>
      <w:proofErr w:type="spellStart"/>
      <w:r>
        <w:t>Vuguls</w:t>
      </w:r>
      <w:proofErr w:type="spellEnd"/>
      <w:r>
        <w:tab/>
      </w:r>
      <w:r>
        <w:tab/>
      </w:r>
      <w:r>
        <w:tab/>
      </w:r>
      <w:r>
        <w:tab/>
      </w:r>
      <w:r>
        <w:tab/>
        <w:t>12:00</w:t>
      </w:r>
    </w:p>
    <w:p w:rsidR="00453B64" w:rsidRDefault="00453B64" w:rsidP="00453B64">
      <w:pPr>
        <w:pStyle w:val="Sarakstarindkopa"/>
        <w:numPr>
          <w:ilvl w:val="0"/>
          <w:numId w:val="3"/>
        </w:numPr>
        <w:spacing w:before="100" w:beforeAutospacing="1" w:after="100" w:afterAutospacing="1"/>
      </w:pPr>
      <w:r>
        <w:t>Juris Mūrnieks</w:t>
      </w:r>
      <w:r>
        <w:tab/>
      </w:r>
      <w:r>
        <w:tab/>
      </w:r>
      <w:r>
        <w:tab/>
      </w:r>
      <w:r>
        <w:tab/>
      </w:r>
      <w:r>
        <w:tab/>
      </w:r>
      <w:r>
        <w:tab/>
        <w:t>12:20</w:t>
      </w:r>
    </w:p>
    <w:p w:rsidR="006A7FBD" w:rsidRDefault="006A7FBD" w:rsidP="006A7FBD">
      <w:pPr>
        <w:pStyle w:val="Sarakstarindkopa"/>
        <w:spacing w:before="100" w:beforeAutospacing="1" w:after="100" w:afterAutospacing="1"/>
        <w:ind w:left="1440"/>
      </w:pPr>
    </w:p>
    <w:p w:rsidR="00453B64" w:rsidRDefault="00453B64" w:rsidP="00453B64">
      <w:pPr>
        <w:pStyle w:val="Sarakstarindkopa"/>
        <w:spacing w:before="100" w:beforeAutospacing="1" w:after="100" w:afterAutospacing="1"/>
        <w:ind w:left="0"/>
      </w:pPr>
      <w:r>
        <w:t xml:space="preserve">      Balsošana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12:40</w:t>
      </w:r>
    </w:p>
    <w:p w:rsidR="00453B64" w:rsidRDefault="00453B64" w:rsidP="00453B64">
      <w:pPr>
        <w:pStyle w:val="Sarakstarindkopa"/>
        <w:spacing w:before="100" w:beforeAutospacing="1" w:after="100" w:afterAutospacing="1"/>
        <w:ind w:left="0"/>
      </w:pPr>
      <w:r>
        <w:t xml:space="preserve">      Balsošanas rezultātu paziņošana</w:t>
      </w:r>
      <w:r>
        <w:tab/>
      </w:r>
      <w:r>
        <w:tab/>
      </w:r>
      <w:r>
        <w:tab/>
      </w:r>
      <w:r>
        <w:tab/>
      </w:r>
      <w:r>
        <w:tab/>
        <w:t>13:15</w:t>
      </w:r>
    </w:p>
    <w:p w:rsidR="00641B27" w:rsidRDefault="00641B27" w:rsidP="00641B27">
      <w:pPr>
        <w:numPr>
          <w:ilvl w:val="0"/>
          <w:numId w:val="1"/>
        </w:numPr>
        <w:spacing w:before="100" w:beforeAutospacing="1" w:after="100" w:afterAutospacing="1"/>
      </w:pPr>
      <w:r>
        <w:t>Citi jautājumi</w:t>
      </w:r>
      <w:r w:rsidR="00BA5459">
        <w:tab/>
      </w:r>
      <w:r w:rsidR="006A7FBD">
        <w:tab/>
      </w:r>
      <w:r w:rsidR="006A7FBD">
        <w:tab/>
      </w:r>
      <w:r w:rsidR="006A7FBD">
        <w:tab/>
      </w:r>
      <w:r w:rsidR="006A7FBD">
        <w:tab/>
      </w:r>
      <w:r w:rsidR="006A7FBD">
        <w:tab/>
      </w:r>
      <w:r w:rsidR="006A7FBD">
        <w:tab/>
        <w:t>13:30</w:t>
      </w:r>
      <w:r w:rsidR="00BA5459">
        <w:tab/>
      </w:r>
      <w:r w:rsidR="00BA5459">
        <w:tab/>
      </w:r>
      <w:r w:rsidR="00BA5459">
        <w:tab/>
      </w:r>
      <w:r w:rsidR="00BA5459">
        <w:tab/>
      </w:r>
      <w:r w:rsidR="00BA5459">
        <w:tab/>
      </w:r>
    </w:p>
    <w:p w:rsidR="009E08E6" w:rsidRDefault="00641B27" w:rsidP="00894062">
      <w:pPr>
        <w:numPr>
          <w:ilvl w:val="0"/>
          <w:numId w:val="1"/>
        </w:numPr>
        <w:spacing w:before="100" w:beforeAutospacing="1" w:after="100" w:afterAutospacing="1"/>
      </w:pPr>
      <w:r>
        <w:t xml:space="preserve">Sapulces noslēgums </w:t>
      </w:r>
      <w:r w:rsidR="006A7FBD">
        <w:tab/>
      </w:r>
      <w:r w:rsidR="006A7FBD">
        <w:tab/>
      </w:r>
      <w:r w:rsidR="006A7FBD">
        <w:tab/>
      </w:r>
      <w:r w:rsidR="006A7FBD">
        <w:tab/>
      </w:r>
      <w:r w:rsidR="006A7FBD">
        <w:tab/>
      </w:r>
      <w:r w:rsidR="006A7FBD">
        <w:tab/>
        <w:t>14:30</w:t>
      </w:r>
    </w:p>
    <w:p w:rsidR="00553259" w:rsidRDefault="00553259" w:rsidP="00894062">
      <w:pPr>
        <w:pStyle w:val="Paraststmeklis"/>
      </w:pPr>
    </w:p>
    <w:p w:rsidR="009D29FC" w:rsidRDefault="009D29FC" w:rsidP="00894062">
      <w:pPr>
        <w:pStyle w:val="Paraststmeklis"/>
      </w:pPr>
    </w:p>
    <w:p w:rsidR="00376ED2" w:rsidRDefault="00376ED2" w:rsidP="006A7FBD">
      <w:pPr>
        <w:spacing w:before="100" w:beforeAutospacing="1" w:after="100" w:afterAutospacing="1"/>
        <w:rPr>
          <w:sz w:val="32"/>
          <w:szCs w:val="32"/>
        </w:rPr>
      </w:pPr>
    </w:p>
    <w:p w:rsidR="00376ED2" w:rsidRDefault="00376ED2" w:rsidP="006A7FBD">
      <w:pPr>
        <w:spacing w:before="100" w:beforeAutospacing="1" w:after="100" w:afterAutospacing="1"/>
        <w:rPr>
          <w:sz w:val="32"/>
          <w:szCs w:val="32"/>
        </w:rPr>
      </w:pPr>
    </w:p>
    <w:sectPr w:rsidR="00376ED2" w:rsidSect="00553259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75B"/>
    <w:multiLevelType w:val="multilevel"/>
    <w:tmpl w:val="D832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F143D"/>
    <w:multiLevelType w:val="hybridMultilevel"/>
    <w:tmpl w:val="2E7A582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9D35BA"/>
    <w:multiLevelType w:val="multilevel"/>
    <w:tmpl w:val="5402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75CD0E7C"/>
    <w:multiLevelType w:val="multilevel"/>
    <w:tmpl w:val="D832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62"/>
    <w:rsid w:val="00071E6B"/>
    <w:rsid w:val="0008528F"/>
    <w:rsid w:val="000E620A"/>
    <w:rsid w:val="00100B66"/>
    <w:rsid w:val="00121A14"/>
    <w:rsid w:val="00196F26"/>
    <w:rsid w:val="001A4724"/>
    <w:rsid w:val="001B54A3"/>
    <w:rsid w:val="002106DC"/>
    <w:rsid w:val="00225BC1"/>
    <w:rsid w:val="002372D3"/>
    <w:rsid w:val="00245530"/>
    <w:rsid w:val="00263EDA"/>
    <w:rsid w:val="0027065A"/>
    <w:rsid w:val="002C3694"/>
    <w:rsid w:val="002F7156"/>
    <w:rsid w:val="00302299"/>
    <w:rsid w:val="003232CB"/>
    <w:rsid w:val="0033456D"/>
    <w:rsid w:val="003414C8"/>
    <w:rsid w:val="00343174"/>
    <w:rsid w:val="00376ED2"/>
    <w:rsid w:val="00384764"/>
    <w:rsid w:val="00390B6B"/>
    <w:rsid w:val="003A15F9"/>
    <w:rsid w:val="003E732A"/>
    <w:rsid w:val="00410229"/>
    <w:rsid w:val="004456BE"/>
    <w:rsid w:val="00453B64"/>
    <w:rsid w:val="00477FED"/>
    <w:rsid w:val="00485E69"/>
    <w:rsid w:val="004C3703"/>
    <w:rsid w:val="004D30D2"/>
    <w:rsid w:val="004E58ED"/>
    <w:rsid w:val="004F2B09"/>
    <w:rsid w:val="00553259"/>
    <w:rsid w:val="00571A88"/>
    <w:rsid w:val="005C333F"/>
    <w:rsid w:val="005D71A5"/>
    <w:rsid w:val="005E2DFA"/>
    <w:rsid w:val="005E5D08"/>
    <w:rsid w:val="00605FA3"/>
    <w:rsid w:val="00641B27"/>
    <w:rsid w:val="0065028B"/>
    <w:rsid w:val="00677BFC"/>
    <w:rsid w:val="00693B40"/>
    <w:rsid w:val="006A4444"/>
    <w:rsid w:val="006A7A42"/>
    <w:rsid w:val="006A7FBD"/>
    <w:rsid w:val="006D53BC"/>
    <w:rsid w:val="007404FC"/>
    <w:rsid w:val="0074158E"/>
    <w:rsid w:val="00747E6A"/>
    <w:rsid w:val="007656E1"/>
    <w:rsid w:val="00767410"/>
    <w:rsid w:val="007B3E34"/>
    <w:rsid w:val="007B5C50"/>
    <w:rsid w:val="008022A4"/>
    <w:rsid w:val="00817033"/>
    <w:rsid w:val="008311BD"/>
    <w:rsid w:val="00857297"/>
    <w:rsid w:val="00894062"/>
    <w:rsid w:val="00955D4C"/>
    <w:rsid w:val="009678E4"/>
    <w:rsid w:val="00975E3B"/>
    <w:rsid w:val="00982C29"/>
    <w:rsid w:val="00991D50"/>
    <w:rsid w:val="009D29FC"/>
    <w:rsid w:val="009E08E6"/>
    <w:rsid w:val="00A229A1"/>
    <w:rsid w:val="00A61325"/>
    <w:rsid w:val="00A76E44"/>
    <w:rsid w:val="00AA0AAC"/>
    <w:rsid w:val="00AA21E0"/>
    <w:rsid w:val="00AB5D04"/>
    <w:rsid w:val="00B141C2"/>
    <w:rsid w:val="00B50BE9"/>
    <w:rsid w:val="00B770D9"/>
    <w:rsid w:val="00BA1E24"/>
    <w:rsid w:val="00BA5459"/>
    <w:rsid w:val="00BE6E32"/>
    <w:rsid w:val="00BF4D40"/>
    <w:rsid w:val="00C361EC"/>
    <w:rsid w:val="00C441D6"/>
    <w:rsid w:val="00C5780D"/>
    <w:rsid w:val="00C626AC"/>
    <w:rsid w:val="00C65279"/>
    <w:rsid w:val="00C7329A"/>
    <w:rsid w:val="00C867DE"/>
    <w:rsid w:val="00CC110C"/>
    <w:rsid w:val="00CF52AF"/>
    <w:rsid w:val="00D54B63"/>
    <w:rsid w:val="00D73C5A"/>
    <w:rsid w:val="00DC5C65"/>
    <w:rsid w:val="00DD64E4"/>
    <w:rsid w:val="00DF2FCD"/>
    <w:rsid w:val="00E11A0A"/>
    <w:rsid w:val="00E50116"/>
    <w:rsid w:val="00E70DE8"/>
    <w:rsid w:val="00E71366"/>
    <w:rsid w:val="00EB41E4"/>
    <w:rsid w:val="00ED2F86"/>
    <w:rsid w:val="00F15D6F"/>
    <w:rsid w:val="00F45A0F"/>
    <w:rsid w:val="00F648A7"/>
    <w:rsid w:val="00F837FB"/>
    <w:rsid w:val="00F9517B"/>
    <w:rsid w:val="00FB3F67"/>
    <w:rsid w:val="00FB7AD1"/>
    <w:rsid w:val="00FB7B15"/>
    <w:rsid w:val="00F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B00BF97-F9CC-4AFB-BF19-53B4904C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7FBD"/>
    <w:rPr>
      <w:sz w:val="24"/>
      <w:szCs w:val="24"/>
    </w:rPr>
  </w:style>
  <w:style w:type="paragraph" w:styleId="Virsraksts2">
    <w:name w:val="heading 2"/>
    <w:basedOn w:val="Parasts"/>
    <w:link w:val="Virsraksts2Rakstz"/>
    <w:uiPriority w:val="9"/>
    <w:qFormat/>
    <w:rsid w:val="008940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894062"/>
    <w:rPr>
      <w:b/>
      <w:bCs/>
      <w:sz w:val="36"/>
      <w:szCs w:val="36"/>
    </w:rPr>
  </w:style>
  <w:style w:type="paragraph" w:styleId="Paraststmeklis">
    <w:name w:val="Normal (Web)"/>
    <w:basedOn w:val="Parasts"/>
    <w:uiPriority w:val="99"/>
    <w:unhideWhenUsed/>
    <w:rsid w:val="00894062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45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Dace</cp:lastModifiedBy>
  <cp:revision>2</cp:revision>
  <cp:lastPrinted>2013-11-05T11:13:00Z</cp:lastPrinted>
  <dcterms:created xsi:type="dcterms:W3CDTF">2013-11-06T10:07:00Z</dcterms:created>
  <dcterms:modified xsi:type="dcterms:W3CDTF">2013-11-06T10:07:00Z</dcterms:modified>
</cp:coreProperties>
</file>